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E8" w:rsidRDefault="001E73E8">
      <w:r>
        <w:t>Order #___________</w:t>
      </w:r>
    </w:p>
    <w:p w:rsidR="006B0266" w:rsidRDefault="001E73E8">
      <w:r>
        <w:t>Make__________________________________________________</w:t>
      </w:r>
    </w:p>
    <w:p w:rsidR="001E73E8" w:rsidRDefault="001E73E8">
      <w:r>
        <w:t>Model__________________________________________________</w:t>
      </w:r>
    </w:p>
    <w:p w:rsidR="001E73E8" w:rsidRDefault="001E73E8">
      <w:r>
        <w:t>Year____________________________________________________</w:t>
      </w:r>
    </w:p>
    <w:p w:rsidR="001E73E8" w:rsidRDefault="001E73E8">
      <w:r>
        <w:t>VIN number___________________________________________________________________________</w:t>
      </w:r>
    </w:p>
    <w:p w:rsidR="001E73E8" w:rsidRDefault="001E73E8">
      <w:r>
        <w:t>Engine size_______________________________________________</w:t>
      </w:r>
    </w:p>
    <w:p w:rsidR="001E73E8" w:rsidRDefault="001E73E8">
      <w:r>
        <w:t>Vehicle Price $___________________________________________________</w:t>
      </w:r>
    </w:p>
    <w:p w:rsidR="001E73E8" w:rsidRDefault="001E73E8">
      <w:r>
        <w:t>Parts price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3E8" w:rsidRDefault="001E73E8">
      <w:r>
        <w:t>Problem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3E8" w:rsidRDefault="001E73E8">
      <w:r>
        <w:t>Sell price after parts and labor $___________</w:t>
      </w:r>
    </w:p>
    <w:sectPr w:rsidR="001E73E8" w:rsidSect="006B02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F0" w:rsidRDefault="005116F0" w:rsidP="001E73E8">
      <w:pPr>
        <w:spacing w:after="0" w:line="240" w:lineRule="auto"/>
      </w:pPr>
      <w:r>
        <w:separator/>
      </w:r>
    </w:p>
  </w:endnote>
  <w:endnote w:type="continuationSeparator" w:id="0">
    <w:p w:rsidR="005116F0" w:rsidRDefault="005116F0" w:rsidP="001E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F0" w:rsidRDefault="005116F0" w:rsidP="001E73E8">
      <w:pPr>
        <w:spacing w:after="0" w:line="240" w:lineRule="auto"/>
      </w:pPr>
      <w:r>
        <w:separator/>
      </w:r>
    </w:p>
  </w:footnote>
  <w:footnote w:type="continuationSeparator" w:id="0">
    <w:p w:rsidR="005116F0" w:rsidRDefault="005116F0" w:rsidP="001E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3E8" w:rsidRDefault="001E73E8">
    <w:pPr>
      <w:pStyle w:val="Header"/>
    </w:pPr>
    <w:r>
      <w:t>Vehicle buy fix sell order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3E8"/>
    <w:rsid w:val="001E73E8"/>
    <w:rsid w:val="005116F0"/>
    <w:rsid w:val="006B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3E8"/>
  </w:style>
  <w:style w:type="paragraph" w:styleId="Footer">
    <w:name w:val="footer"/>
    <w:basedOn w:val="Normal"/>
    <w:link w:val="FooterChar"/>
    <w:uiPriority w:val="99"/>
    <w:semiHidden/>
    <w:unhideWhenUsed/>
    <w:rsid w:val="001E7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2</cp:revision>
  <cp:lastPrinted>2009-08-05T21:04:00Z</cp:lastPrinted>
  <dcterms:created xsi:type="dcterms:W3CDTF">2009-08-05T20:55:00Z</dcterms:created>
  <dcterms:modified xsi:type="dcterms:W3CDTF">2009-08-05T21:05:00Z</dcterms:modified>
</cp:coreProperties>
</file>